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F1A" w:rsidRPr="00786F55" w:rsidRDefault="00AF7F1A" w:rsidP="00B03B58">
      <w:pPr>
        <w:pStyle w:val="30"/>
        <w:shd w:val="clear" w:color="auto" w:fill="auto"/>
        <w:spacing w:after="60" w:line="240" w:lineRule="auto"/>
        <w:rPr>
          <w:b/>
          <w:bCs/>
        </w:rPr>
      </w:pPr>
      <w:r w:rsidRPr="00786F55">
        <w:rPr>
          <w:b/>
          <w:bCs/>
          <w:sz w:val="28"/>
          <w:szCs w:val="28"/>
        </w:rPr>
        <w:t>Корректиро</w:t>
      </w:r>
      <w:bookmarkStart w:id="0" w:name="_GoBack"/>
      <w:bookmarkEnd w:id="0"/>
      <w:r w:rsidRPr="00786F55">
        <w:rPr>
          <w:b/>
          <w:bCs/>
          <w:sz w:val="28"/>
          <w:szCs w:val="28"/>
        </w:rPr>
        <w:t xml:space="preserve">вка рабочих программ </w:t>
      </w:r>
      <w:r>
        <w:rPr>
          <w:b/>
          <w:bCs/>
          <w:sz w:val="28"/>
          <w:szCs w:val="28"/>
        </w:rPr>
        <w:t xml:space="preserve">на </w:t>
      </w:r>
      <w:r w:rsidR="00B03B58">
        <w:rPr>
          <w:b/>
          <w:bCs/>
          <w:sz w:val="28"/>
          <w:szCs w:val="28"/>
        </w:rPr>
        <w:t>10</w:t>
      </w:r>
      <w:r>
        <w:rPr>
          <w:b/>
          <w:bCs/>
          <w:sz w:val="28"/>
          <w:szCs w:val="28"/>
        </w:rPr>
        <w:t>.04.2020</w:t>
      </w:r>
    </w:p>
    <w:tbl>
      <w:tblPr>
        <w:tblW w:w="16161" w:type="dxa"/>
        <w:tblInd w:w="-416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560"/>
        <w:gridCol w:w="4820"/>
        <w:gridCol w:w="1843"/>
        <w:gridCol w:w="3543"/>
        <w:gridCol w:w="2127"/>
        <w:gridCol w:w="2268"/>
      </w:tblGrid>
      <w:tr w:rsidR="007761CD" w:rsidTr="005155DC">
        <w:trPr>
          <w:trHeight w:val="238"/>
        </w:trPr>
        <w:tc>
          <w:tcPr>
            <w:tcW w:w="16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61CD" w:rsidRPr="00FF3113" w:rsidRDefault="007761CD" w:rsidP="005155DC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</w:t>
            </w:r>
            <w:r w:rsidRPr="00FF3113">
              <w:rPr>
                <w:b/>
                <w:bCs/>
                <w:sz w:val="28"/>
                <w:szCs w:val="28"/>
              </w:rPr>
              <w:t xml:space="preserve"> класс </w:t>
            </w:r>
          </w:p>
          <w:p w:rsidR="007761CD" w:rsidRPr="00A25C0D" w:rsidRDefault="007761CD" w:rsidP="005155DC">
            <w:pPr>
              <w:jc w:val="center"/>
            </w:pPr>
            <w:r w:rsidRPr="009515F7">
              <w:rPr>
                <w:b/>
                <w:bCs/>
              </w:rPr>
              <w:t xml:space="preserve">Почта для связи с </w:t>
            </w:r>
            <w:r>
              <w:rPr>
                <w:b/>
                <w:bCs/>
              </w:rPr>
              <w:t xml:space="preserve">классным руководителем - </w:t>
            </w:r>
            <w:hyperlink r:id="rId6" w:history="1">
              <w:r w:rsidRPr="00DC4DDB">
                <w:rPr>
                  <w:rStyle w:val="a3"/>
                  <w:b/>
                  <w:bCs/>
                </w:rPr>
                <w:t>guzel.shaihova@yandex.ru</w:t>
              </w:r>
            </w:hyperlink>
            <w:r>
              <w:rPr>
                <w:b/>
                <w:bCs/>
              </w:rPr>
              <w:t xml:space="preserve"> </w:t>
            </w:r>
            <w:r w:rsidRPr="00A25C0D">
              <w:t>(</w:t>
            </w:r>
            <w:r w:rsidRPr="00A25C0D">
              <w:rPr>
                <w:lang w:val="en-US"/>
              </w:rPr>
              <w:t>WhatsApp</w:t>
            </w:r>
            <w:r w:rsidRPr="00A25C0D">
              <w:t xml:space="preserve"> 89874074265)</w:t>
            </w:r>
          </w:p>
          <w:p w:rsidR="007761CD" w:rsidRDefault="007761CD" w:rsidP="005155DC">
            <w:pPr>
              <w:rPr>
                <w:sz w:val="10"/>
                <w:szCs w:val="10"/>
              </w:rPr>
            </w:pPr>
          </w:p>
        </w:tc>
      </w:tr>
      <w:tr w:rsidR="007761CD" w:rsidTr="005155DC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61CD" w:rsidRPr="00570B0B" w:rsidRDefault="007761CD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Номер занятия, </w:t>
            </w:r>
            <w:r>
              <w:rPr>
                <w:b/>
                <w:bCs/>
              </w:rPr>
              <w:t>предмет</w:t>
            </w:r>
          </w:p>
          <w:p w:rsidR="007761CD" w:rsidRPr="00570B0B" w:rsidRDefault="007761CD" w:rsidP="005155DC">
            <w:pPr>
              <w:jc w:val="center"/>
              <w:rPr>
                <w:b/>
                <w:bCs/>
              </w:rPr>
            </w:pPr>
          </w:p>
          <w:p w:rsidR="007761CD" w:rsidRPr="00570B0B" w:rsidRDefault="007761CD" w:rsidP="005155DC">
            <w:pPr>
              <w:jc w:val="center"/>
              <w:rPr>
                <w:b/>
                <w:bCs/>
              </w:rPr>
            </w:pPr>
          </w:p>
          <w:p w:rsidR="007761CD" w:rsidRPr="00570B0B" w:rsidRDefault="007761CD" w:rsidP="005155DC">
            <w:pPr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61CD" w:rsidRPr="00570B0B" w:rsidRDefault="007761CD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Тема и ресурс</w:t>
            </w:r>
          </w:p>
          <w:p w:rsidR="007761CD" w:rsidRPr="00570B0B" w:rsidRDefault="007761CD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(учебник, страница, параграф, и т.п.).</w:t>
            </w:r>
          </w:p>
          <w:p w:rsidR="007761CD" w:rsidRPr="00570B0B" w:rsidRDefault="007761CD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Презентация, урок </w:t>
            </w:r>
            <w:proofErr w:type="gramStart"/>
            <w:r w:rsidRPr="00570B0B">
              <w:rPr>
                <w:b/>
                <w:bCs/>
              </w:rPr>
              <w:t>на</w:t>
            </w:r>
            <w:proofErr w:type="gramEnd"/>
          </w:p>
          <w:p w:rsidR="007761CD" w:rsidRPr="00570B0B" w:rsidRDefault="007761CD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образовательной</w:t>
            </w:r>
          </w:p>
          <w:p w:rsidR="007761CD" w:rsidRPr="00570B0B" w:rsidRDefault="007761CD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61CD" w:rsidRPr="00570B0B" w:rsidRDefault="007761CD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</w:t>
            </w:r>
          </w:p>
          <w:p w:rsidR="007761CD" w:rsidRPr="00570B0B" w:rsidRDefault="007761CD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проведения</w:t>
            </w:r>
          </w:p>
          <w:p w:rsidR="007761CD" w:rsidRPr="00570B0B" w:rsidRDefault="007761CD" w:rsidP="005155DC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(рассылка</w:t>
            </w:r>
            <w:proofErr w:type="gramEnd"/>
          </w:p>
          <w:p w:rsidR="007761CD" w:rsidRPr="00570B0B" w:rsidRDefault="007761CD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заданий,</w:t>
            </w:r>
          </w:p>
          <w:p w:rsidR="007761CD" w:rsidRPr="00570B0B" w:rsidRDefault="007761CD" w:rsidP="005155DC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видеоконфе</w:t>
            </w:r>
            <w:proofErr w:type="spellEnd"/>
          </w:p>
          <w:p w:rsidR="007761CD" w:rsidRPr="00570B0B" w:rsidRDefault="007761CD" w:rsidP="005155DC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ренция</w:t>
            </w:r>
            <w:proofErr w:type="spellEnd"/>
            <w:r w:rsidRPr="00570B0B">
              <w:rPr>
                <w:b/>
                <w:bCs/>
              </w:rPr>
              <w:t xml:space="preserve"> и</w:t>
            </w:r>
          </w:p>
          <w:p w:rsidR="007761CD" w:rsidRPr="00570B0B" w:rsidRDefault="007761CD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61CD" w:rsidRPr="00570B0B" w:rsidRDefault="007761CD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Задание для детей</w:t>
            </w:r>
          </w:p>
          <w:p w:rsidR="007761CD" w:rsidRPr="00570B0B" w:rsidRDefault="007761CD" w:rsidP="005155DC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(решить примеры,</w:t>
            </w:r>
            <w:proofErr w:type="gramEnd"/>
          </w:p>
          <w:p w:rsidR="007761CD" w:rsidRPr="00570B0B" w:rsidRDefault="007761CD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написать конспект,</w:t>
            </w:r>
          </w:p>
          <w:p w:rsidR="007761CD" w:rsidRPr="00570B0B" w:rsidRDefault="007761CD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ответить на вопросы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61CD" w:rsidRPr="00570B0B" w:rsidRDefault="007761CD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Сроки</w:t>
            </w:r>
          </w:p>
          <w:p w:rsidR="007761CD" w:rsidRPr="00570B0B" w:rsidRDefault="007761CD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выполнения</w:t>
            </w:r>
          </w:p>
          <w:p w:rsidR="007761CD" w:rsidRPr="00570B0B" w:rsidRDefault="007761CD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61CD" w:rsidRPr="00570B0B" w:rsidRDefault="007761CD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 сдачи</w:t>
            </w:r>
          </w:p>
          <w:p w:rsidR="007761CD" w:rsidRPr="00570B0B" w:rsidRDefault="007761CD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</w:t>
            </w:r>
          </w:p>
          <w:p w:rsidR="007761CD" w:rsidRPr="00570B0B" w:rsidRDefault="007761CD" w:rsidP="005155DC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(телефон,</w:t>
            </w:r>
            <w:proofErr w:type="gramEnd"/>
          </w:p>
          <w:p w:rsidR="007761CD" w:rsidRPr="00570B0B" w:rsidRDefault="007761CD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почта и т.д.)</w:t>
            </w:r>
          </w:p>
        </w:tc>
      </w:tr>
      <w:tr w:rsidR="007761CD" w:rsidRPr="0028359B" w:rsidTr="005155DC">
        <w:trPr>
          <w:trHeight w:val="117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61CD" w:rsidRDefault="007761CD" w:rsidP="005155DC">
            <w:pPr>
              <w:jc w:val="center"/>
            </w:pPr>
            <w:r>
              <w:t>№3.</w:t>
            </w:r>
          </w:p>
          <w:p w:rsidR="007761CD" w:rsidRDefault="007761CD" w:rsidP="005155DC">
            <w:pPr>
              <w:jc w:val="center"/>
            </w:pPr>
          </w:p>
          <w:p w:rsidR="007761CD" w:rsidRPr="007E6915" w:rsidRDefault="007761CD" w:rsidP="005155D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Математика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61CD" w:rsidRDefault="007761CD" w:rsidP="005155DC">
            <w:pPr>
              <w:ind w:left="132"/>
            </w:pPr>
            <w:r>
              <w:rPr>
                <w:b/>
                <w:bCs/>
              </w:rPr>
              <w:t xml:space="preserve">Тема урока: </w:t>
            </w:r>
            <w:r>
              <w:t>«</w:t>
            </w:r>
            <w:r w:rsidRPr="00713DCA">
              <w:t xml:space="preserve">Закрепление </w:t>
            </w:r>
            <w:proofErr w:type="gramStart"/>
            <w:r w:rsidRPr="00713DCA">
              <w:t>изученного</w:t>
            </w:r>
            <w:proofErr w:type="gramEnd"/>
            <w:r>
              <w:t>»</w:t>
            </w:r>
            <w:r w:rsidRPr="00713DCA">
              <w:t>.</w:t>
            </w:r>
          </w:p>
          <w:p w:rsidR="007761CD" w:rsidRPr="00444E30" w:rsidRDefault="007761CD" w:rsidP="005155DC">
            <w:pPr>
              <w:ind w:left="132"/>
            </w:pPr>
            <w:r w:rsidRPr="00444E30">
              <w:t xml:space="preserve">1. </w:t>
            </w:r>
            <w:r>
              <w:t>Э</w:t>
            </w:r>
            <w:r w:rsidRPr="00444E30">
              <w:t xml:space="preserve">лектронное приложение к учебнику </w:t>
            </w:r>
            <w:r>
              <w:t>математика</w:t>
            </w:r>
            <w:r w:rsidRPr="00444E30">
              <w:t xml:space="preserve"> (у кого есть компьютер), просмотреть анимацию и выполнить </w:t>
            </w:r>
            <w:r>
              <w:t>задания</w:t>
            </w:r>
            <w:r w:rsidRPr="00444E30">
              <w:t>.</w:t>
            </w:r>
          </w:p>
          <w:p w:rsidR="007761CD" w:rsidRPr="00444E30" w:rsidRDefault="007761CD" w:rsidP="005155DC">
            <w:pPr>
              <w:ind w:left="132"/>
            </w:pPr>
            <w:r>
              <w:t>2. П</w:t>
            </w:r>
            <w:r w:rsidRPr="00444E30">
              <w:t>резентаци</w:t>
            </w:r>
            <w:r>
              <w:t>я</w:t>
            </w:r>
            <w:r w:rsidRPr="00444E30">
              <w:t xml:space="preserve"> к уроку (у кого есть компьютер).</w:t>
            </w:r>
          </w:p>
          <w:p w:rsidR="007761CD" w:rsidRPr="00444E30" w:rsidRDefault="007761CD" w:rsidP="005155DC">
            <w:pPr>
              <w:ind w:left="132"/>
            </w:pPr>
            <w:r>
              <w:t>3. У</w:t>
            </w:r>
            <w:r w:rsidRPr="00444E30">
              <w:t xml:space="preserve">чебник </w:t>
            </w:r>
            <w:proofErr w:type="spellStart"/>
            <w:proofErr w:type="gramStart"/>
            <w:r w:rsidRPr="00444E30">
              <w:t>стр</w:t>
            </w:r>
            <w:proofErr w:type="spellEnd"/>
            <w:proofErr w:type="gramEnd"/>
            <w:r w:rsidRPr="00444E30">
              <w:t xml:space="preserve"> </w:t>
            </w:r>
            <w:r>
              <w:t>60-61.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61CD" w:rsidRDefault="007761CD" w:rsidP="005155DC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61CD" w:rsidRDefault="007761CD" w:rsidP="005155DC">
            <w:pPr>
              <w:ind w:left="131"/>
            </w:pPr>
            <w:r>
              <w:t>1)</w:t>
            </w:r>
            <w:r w:rsidRPr="00444E30">
              <w:t xml:space="preserve"> </w:t>
            </w:r>
            <w:r>
              <w:t xml:space="preserve">Выполнить письменно № 18, 19, 21, 26.  Задание на полях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61.</w:t>
            </w:r>
          </w:p>
          <w:p w:rsidR="007761CD" w:rsidRDefault="007761CD" w:rsidP="005155DC">
            <w:pPr>
              <w:ind w:left="131"/>
            </w:pPr>
            <w:r>
              <w:t xml:space="preserve">2)  Домашнее задание. Учебник: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60 № 23, 25.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61CD" w:rsidRDefault="007761CD" w:rsidP="005155DC">
            <w:pPr>
              <w:ind w:left="132"/>
              <w:jc w:val="center"/>
            </w:pPr>
            <w:r>
              <w:t>До 18:00</w:t>
            </w:r>
          </w:p>
          <w:p w:rsidR="007761CD" w:rsidRDefault="007761CD" w:rsidP="005155DC">
            <w:pPr>
              <w:ind w:left="132"/>
              <w:jc w:val="center"/>
            </w:pPr>
          </w:p>
          <w:p w:rsidR="007761CD" w:rsidRPr="00A25C0D" w:rsidRDefault="007761CD" w:rsidP="005155DC">
            <w:pPr>
              <w:ind w:left="132"/>
              <w:jc w:val="center"/>
              <w:rPr>
                <w:rtl/>
              </w:rPr>
            </w:pPr>
            <w:r>
              <w:t>10.04.2020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61CD" w:rsidRPr="007761CD" w:rsidRDefault="007761CD" w:rsidP="005155DC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7761CD">
              <w:rPr>
                <w:lang w:val="en-US"/>
              </w:rPr>
              <w:t xml:space="preserve"> (89874074265)</w:t>
            </w:r>
          </w:p>
          <w:p w:rsidR="007761CD" w:rsidRPr="007761CD" w:rsidRDefault="007C0484" w:rsidP="005155DC">
            <w:pPr>
              <w:jc w:val="center"/>
              <w:rPr>
                <w:lang w:val="en-US"/>
              </w:rPr>
            </w:pPr>
            <w:hyperlink r:id="rId7" w:history="1">
              <w:r w:rsidR="007761CD" w:rsidRPr="00DC4DDB">
                <w:rPr>
                  <w:rStyle w:val="a3"/>
                  <w:lang w:val="en-US"/>
                </w:rPr>
                <w:t>guzel</w:t>
              </w:r>
              <w:r w:rsidR="007761CD" w:rsidRPr="007761CD">
                <w:rPr>
                  <w:rStyle w:val="a3"/>
                  <w:lang w:val="en-US"/>
                </w:rPr>
                <w:t>.</w:t>
              </w:r>
              <w:r w:rsidR="007761CD" w:rsidRPr="00DC4DDB">
                <w:rPr>
                  <w:rStyle w:val="a3"/>
                  <w:lang w:val="en-US"/>
                </w:rPr>
                <w:t>shaihova</w:t>
              </w:r>
              <w:r w:rsidR="007761CD" w:rsidRPr="007761CD">
                <w:rPr>
                  <w:rStyle w:val="a3"/>
                  <w:lang w:val="en-US"/>
                </w:rPr>
                <w:t>@</w:t>
              </w:r>
              <w:r w:rsidR="007761CD" w:rsidRPr="00DC4DDB">
                <w:rPr>
                  <w:rStyle w:val="a3"/>
                  <w:lang w:val="en-US"/>
                </w:rPr>
                <w:t>yandex</w:t>
              </w:r>
              <w:r w:rsidR="007761CD" w:rsidRPr="007761CD">
                <w:rPr>
                  <w:rStyle w:val="a3"/>
                  <w:lang w:val="en-US"/>
                </w:rPr>
                <w:t>.</w:t>
              </w:r>
              <w:r w:rsidR="007761CD" w:rsidRPr="00DC4DDB">
                <w:rPr>
                  <w:rStyle w:val="a3"/>
                  <w:lang w:val="en-US"/>
                </w:rPr>
                <w:t>ru</w:t>
              </w:r>
            </w:hyperlink>
            <w:r w:rsidR="007761CD" w:rsidRPr="007761CD">
              <w:rPr>
                <w:lang w:val="en-US"/>
              </w:rPr>
              <w:t xml:space="preserve"> </w:t>
            </w:r>
          </w:p>
        </w:tc>
      </w:tr>
      <w:tr w:rsidR="0028359B" w:rsidRPr="00AF7F1A" w:rsidTr="0028359B">
        <w:trPr>
          <w:trHeight w:val="839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359B" w:rsidRDefault="0028359B" w:rsidP="0028359B">
            <w:pPr>
              <w:jc w:val="center"/>
            </w:pPr>
            <w:r>
              <w:t>Английский язык</w:t>
            </w:r>
          </w:p>
          <w:p w:rsidR="0028359B" w:rsidRDefault="0028359B" w:rsidP="0028359B">
            <w:pPr>
              <w:jc w:val="center"/>
            </w:pPr>
            <w:r>
              <w:t>№2</w:t>
            </w:r>
          </w:p>
          <w:p w:rsidR="0028359B" w:rsidRDefault="0028359B" w:rsidP="0028359B">
            <w:pPr>
              <w:jc w:val="center"/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359B" w:rsidRDefault="0028359B" w:rsidP="00AB7CEA">
            <w:r w:rsidRPr="00382732">
              <w:t>Выполнение тренировочных упражнений по теме «Настоящее длительное время</w:t>
            </w:r>
            <w:r>
              <w:t xml:space="preserve"> учебник «Английский язык»3 класс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106-107</w:t>
            </w:r>
          </w:p>
          <w:p w:rsidR="0028359B" w:rsidRDefault="0028359B" w:rsidP="00AB7CEA"/>
          <w:p w:rsidR="0028359B" w:rsidRPr="00C568BB" w:rsidRDefault="0028359B" w:rsidP="00AB7CEA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359B" w:rsidRDefault="0028359B" w:rsidP="00AB7CEA">
            <w:r>
              <w:t xml:space="preserve">Рассылка </w:t>
            </w:r>
            <w:proofErr w:type="spellStart"/>
            <w:r>
              <w:t>заданий</w:t>
            </w:r>
            <w:proofErr w:type="gramStart"/>
            <w:r>
              <w:t>,и</w:t>
            </w:r>
            <w:proofErr w:type="gramEnd"/>
            <w:r>
              <w:t>ндивидуальное</w:t>
            </w:r>
            <w:proofErr w:type="spellEnd"/>
            <w:r>
              <w:t xml:space="preserve"> консультирование по</w:t>
            </w:r>
            <w:r w:rsidRPr="0091789A">
              <w:t xml:space="preserve"> </w:t>
            </w:r>
            <w:proofErr w:type="spellStart"/>
            <w:r>
              <w:rPr>
                <w:lang w:val="en-US"/>
              </w:rPr>
              <w:t>WhatsApp</w:t>
            </w:r>
            <w:proofErr w:type="spellEnd"/>
          </w:p>
          <w:p w:rsidR="0028359B" w:rsidRDefault="0028359B" w:rsidP="00AB7CEA">
            <w:r>
              <w:t>презентация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359B" w:rsidRPr="0091789A" w:rsidRDefault="0028359B" w:rsidP="00AB7CEA">
            <w:r>
              <w:t xml:space="preserve"> </w:t>
            </w:r>
            <w:proofErr w:type="spellStart"/>
            <w:proofErr w:type="gramStart"/>
            <w:r w:rsidRPr="004A023D">
              <w:t>упр</w:t>
            </w:r>
            <w:proofErr w:type="spellEnd"/>
            <w:proofErr w:type="gramEnd"/>
            <w:r w:rsidRPr="004A023D">
              <w:t xml:space="preserve"> 1,2  </w:t>
            </w:r>
            <w:proofErr w:type="spellStart"/>
            <w:r w:rsidRPr="004A023D">
              <w:t>стр</w:t>
            </w:r>
            <w:proofErr w:type="spellEnd"/>
            <w:r w:rsidRPr="004A023D">
              <w:t xml:space="preserve"> 110-111выполнить в тетради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359B" w:rsidRDefault="0028359B" w:rsidP="00AB7CEA">
            <w:r>
              <w:t>К занятию №3</w:t>
            </w:r>
          </w:p>
          <w:p w:rsidR="0028359B" w:rsidRDefault="0028359B" w:rsidP="00AB7CEA">
            <w:r>
              <w:t>14.04.2020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359B" w:rsidRDefault="0028359B" w:rsidP="00AB7CEA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WhatsApp</w:t>
            </w:r>
            <w:proofErr w:type="spellEnd"/>
          </w:p>
          <w:p w:rsidR="0028359B" w:rsidRPr="00D93145" w:rsidRDefault="0028359B" w:rsidP="00AB7CEA">
            <w:r>
              <w:rPr>
                <w:lang w:val="en-US"/>
              </w:rPr>
              <w:t>(89033181701)</w:t>
            </w:r>
          </w:p>
        </w:tc>
      </w:tr>
      <w:tr w:rsidR="007761CD" w:rsidRPr="0028359B" w:rsidTr="005155DC">
        <w:trPr>
          <w:trHeight w:val="1396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61CD" w:rsidRDefault="007761CD" w:rsidP="005155DC">
            <w:pPr>
              <w:jc w:val="center"/>
            </w:pPr>
            <w:r>
              <w:t>№1</w:t>
            </w:r>
          </w:p>
          <w:p w:rsidR="007761CD" w:rsidRDefault="007761CD" w:rsidP="005155DC">
            <w:pPr>
              <w:jc w:val="center"/>
            </w:pPr>
          </w:p>
          <w:p w:rsidR="007761CD" w:rsidRPr="00CC2B60" w:rsidRDefault="007761CD" w:rsidP="005155D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ИЗО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61CD" w:rsidRDefault="007761CD" w:rsidP="005155DC">
            <w:pPr>
              <w:ind w:left="132"/>
            </w:pPr>
            <w:r>
              <w:rPr>
                <w:b/>
                <w:bCs/>
              </w:rPr>
              <w:t>Тема урока: «</w:t>
            </w:r>
            <w:r w:rsidRPr="00713DCA">
              <w:t>Картина-натюрморт Изображение предметов объемной формы</w:t>
            </w:r>
            <w:r>
              <w:t>»</w:t>
            </w:r>
            <w:r w:rsidRPr="00713DCA">
              <w:t>.</w:t>
            </w:r>
          </w:p>
          <w:p w:rsidR="007761CD" w:rsidRDefault="007761CD" w:rsidP="005155DC">
            <w:pPr>
              <w:pStyle w:val="a4"/>
              <w:numPr>
                <w:ilvl w:val="0"/>
                <w:numId w:val="11"/>
              </w:numPr>
            </w:pPr>
            <w:r>
              <w:t xml:space="preserve">По ссылке посмотреть видеоурок </w:t>
            </w:r>
            <w:hyperlink r:id="rId8" w:history="1">
              <w:r w:rsidRPr="005A30FF">
                <w:rPr>
                  <w:rStyle w:val="a3"/>
                </w:rPr>
                <w:t>https://www.youtube.com/watch?time_continue=2&amp;v=Kz7i9xd4Axk&amp;feature=emb_logo</w:t>
              </w:r>
            </w:hyperlink>
            <w:r>
              <w:t xml:space="preserve"> </w:t>
            </w:r>
          </w:p>
          <w:p w:rsidR="007761CD" w:rsidRPr="00444E30" w:rsidRDefault="007761CD" w:rsidP="005155DC">
            <w:pPr>
              <w:pStyle w:val="a4"/>
              <w:numPr>
                <w:ilvl w:val="0"/>
                <w:numId w:val="11"/>
              </w:numPr>
            </w:pPr>
            <w:r>
              <w:t>Поэтапно нарисовать яблоко и банан.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61CD" w:rsidRDefault="007761CD" w:rsidP="005155DC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61CD" w:rsidRDefault="007761CD" w:rsidP="005155DC">
            <w:pPr>
              <w:pStyle w:val="a4"/>
              <w:numPr>
                <w:ilvl w:val="0"/>
                <w:numId w:val="12"/>
              </w:numPr>
            </w:pPr>
            <w:r>
              <w:t>Доделать работу и отправить учителю.</w:t>
            </w:r>
          </w:p>
          <w:p w:rsidR="007761CD" w:rsidRDefault="007761CD" w:rsidP="005155DC">
            <w:pPr>
              <w:pStyle w:val="a4"/>
              <w:numPr>
                <w:ilvl w:val="0"/>
                <w:numId w:val="12"/>
              </w:numPr>
            </w:pPr>
            <w:r w:rsidRPr="00D7334A">
              <w:t xml:space="preserve">Посмотрите в </w:t>
            </w:r>
            <w:r>
              <w:t xml:space="preserve">виртуальных </w:t>
            </w:r>
            <w:r w:rsidRPr="00D7334A">
              <w:t>музеях, на выставке натюрморты разных авторов</w:t>
            </w:r>
            <w:r>
              <w:t>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61CD" w:rsidRDefault="007761CD" w:rsidP="005155DC">
            <w:pPr>
              <w:ind w:left="132"/>
              <w:jc w:val="center"/>
            </w:pPr>
            <w:r>
              <w:t>До 18:00</w:t>
            </w:r>
          </w:p>
          <w:p w:rsidR="007761CD" w:rsidRDefault="007761CD" w:rsidP="005155DC">
            <w:pPr>
              <w:ind w:left="132"/>
              <w:jc w:val="center"/>
            </w:pPr>
          </w:p>
          <w:p w:rsidR="007761CD" w:rsidRPr="00A25C0D" w:rsidRDefault="007761CD" w:rsidP="005155DC">
            <w:pPr>
              <w:ind w:left="132"/>
              <w:jc w:val="center"/>
              <w:rPr>
                <w:rtl/>
              </w:rPr>
            </w:pPr>
            <w:r>
              <w:t>10.04.2020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61CD" w:rsidRPr="007761CD" w:rsidRDefault="007761CD" w:rsidP="005155DC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7761CD">
              <w:rPr>
                <w:lang w:val="en-US"/>
              </w:rPr>
              <w:t xml:space="preserve"> (89874074265)</w:t>
            </w:r>
          </w:p>
          <w:p w:rsidR="007761CD" w:rsidRDefault="007C0484" w:rsidP="005155DC">
            <w:pPr>
              <w:jc w:val="center"/>
              <w:rPr>
                <w:lang w:val="en-US"/>
              </w:rPr>
            </w:pPr>
            <w:hyperlink r:id="rId9" w:history="1">
              <w:r w:rsidR="007761CD" w:rsidRPr="00DC4DDB">
                <w:rPr>
                  <w:rStyle w:val="a3"/>
                  <w:lang w:val="en-US"/>
                </w:rPr>
                <w:t>guzel</w:t>
              </w:r>
              <w:r w:rsidR="007761CD" w:rsidRPr="007761CD">
                <w:rPr>
                  <w:rStyle w:val="a3"/>
                  <w:lang w:val="en-US"/>
                </w:rPr>
                <w:t>.</w:t>
              </w:r>
              <w:r w:rsidR="007761CD" w:rsidRPr="00DC4DDB">
                <w:rPr>
                  <w:rStyle w:val="a3"/>
                  <w:lang w:val="en-US"/>
                </w:rPr>
                <w:t>shaihova</w:t>
              </w:r>
              <w:r w:rsidR="007761CD" w:rsidRPr="007761CD">
                <w:rPr>
                  <w:rStyle w:val="a3"/>
                  <w:lang w:val="en-US"/>
                </w:rPr>
                <w:t>@</w:t>
              </w:r>
              <w:r w:rsidR="007761CD" w:rsidRPr="00DC4DDB">
                <w:rPr>
                  <w:rStyle w:val="a3"/>
                  <w:lang w:val="en-US"/>
                </w:rPr>
                <w:t>yandex</w:t>
              </w:r>
              <w:r w:rsidR="007761CD" w:rsidRPr="00AF7F1A">
                <w:rPr>
                  <w:rStyle w:val="a3"/>
                  <w:lang w:val="en-US"/>
                </w:rPr>
                <w:t>.</w:t>
              </w:r>
              <w:r w:rsidR="007761CD" w:rsidRPr="00DC4DDB">
                <w:rPr>
                  <w:rStyle w:val="a3"/>
                  <w:lang w:val="en-US"/>
                </w:rPr>
                <w:t>ru</w:t>
              </w:r>
            </w:hyperlink>
          </w:p>
        </w:tc>
      </w:tr>
      <w:tr w:rsidR="007761CD" w:rsidRPr="0028359B" w:rsidTr="005155DC">
        <w:trPr>
          <w:trHeight w:val="28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61CD" w:rsidRDefault="007761CD" w:rsidP="005155DC">
            <w:pPr>
              <w:jc w:val="center"/>
            </w:pPr>
            <w:r>
              <w:t>№3</w:t>
            </w:r>
          </w:p>
          <w:p w:rsidR="007761CD" w:rsidRDefault="007761CD" w:rsidP="005155DC">
            <w:pPr>
              <w:jc w:val="center"/>
            </w:pPr>
          </w:p>
          <w:p w:rsidR="007761CD" w:rsidRPr="00CC2B60" w:rsidRDefault="007761CD" w:rsidP="005155DC">
            <w:pPr>
              <w:jc w:val="center"/>
              <w:rPr>
                <w:b/>
                <w:bCs/>
              </w:rPr>
            </w:pPr>
            <w:r w:rsidRPr="00CC2B60">
              <w:rPr>
                <w:b/>
                <w:bCs/>
              </w:rPr>
              <w:t>Русский язык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61CD" w:rsidRDefault="007761CD" w:rsidP="005155DC">
            <w:pPr>
              <w:ind w:left="132"/>
            </w:pPr>
            <w:r>
              <w:rPr>
                <w:b/>
                <w:bCs/>
              </w:rPr>
              <w:t xml:space="preserve">Тема урока: </w:t>
            </w:r>
            <w:r>
              <w:t>«</w:t>
            </w:r>
            <w:r w:rsidRPr="00713DCA">
              <w:t>Изменение имён прилагательных по родам</w:t>
            </w:r>
            <w:r>
              <w:t>»</w:t>
            </w:r>
            <w:r w:rsidRPr="00713DCA">
              <w:t>.</w:t>
            </w:r>
          </w:p>
          <w:p w:rsidR="007761CD" w:rsidRPr="00444E30" w:rsidRDefault="007761CD" w:rsidP="005155DC">
            <w:pPr>
              <w:ind w:left="132"/>
            </w:pPr>
            <w:r>
              <w:t>1)</w:t>
            </w:r>
            <w:r w:rsidRPr="00444E30">
              <w:t xml:space="preserve"> </w:t>
            </w:r>
            <w:r>
              <w:t>Э</w:t>
            </w:r>
            <w:r w:rsidRPr="00444E30">
              <w:t>лектронное приложение к учебнику русский язык (у кого есть компьютер),  найти тему урока «</w:t>
            </w:r>
            <w:r w:rsidRPr="007966A0">
              <w:t xml:space="preserve">Изменение имён </w:t>
            </w:r>
            <w:r w:rsidRPr="007966A0">
              <w:lastRenderedPageBreak/>
              <w:t>прилагательных по родам</w:t>
            </w:r>
            <w:r w:rsidRPr="00444E30">
              <w:t>», просмотреть анимацию и выполнить упражнения.</w:t>
            </w:r>
          </w:p>
          <w:p w:rsidR="007761CD" w:rsidRPr="00444E30" w:rsidRDefault="007761CD" w:rsidP="005155DC">
            <w:pPr>
              <w:ind w:left="132"/>
            </w:pPr>
            <w:r>
              <w:t>2) П</w:t>
            </w:r>
            <w:r w:rsidRPr="00444E30">
              <w:t>резентаци</w:t>
            </w:r>
            <w:r>
              <w:t>я</w:t>
            </w:r>
            <w:r w:rsidRPr="00444E30">
              <w:t xml:space="preserve"> к уроку (у кого есть компьютер).</w:t>
            </w:r>
          </w:p>
          <w:p w:rsidR="007761CD" w:rsidRPr="00444E30" w:rsidRDefault="007761CD" w:rsidP="005155DC">
            <w:pPr>
              <w:ind w:left="132"/>
            </w:pPr>
            <w:r>
              <w:t>3) У</w:t>
            </w:r>
            <w:r w:rsidRPr="00444E30">
              <w:t xml:space="preserve">чебник </w:t>
            </w:r>
            <w:proofErr w:type="spellStart"/>
            <w:proofErr w:type="gramStart"/>
            <w:r w:rsidRPr="00444E30">
              <w:t>стр</w:t>
            </w:r>
            <w:proofErr w:type="spellEnd"/>
            <w:proofErr w:type="gramEnd"/>
            <w:r w:rsidRPr="00444E30">
              <w:t xml:space="preserve"> </w:t>
            </w:r>
            <w:r>
              <w:t>76.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61CD" w:rsidRDefault="007761CD" w:rsidP="005155DC">
            <w:pPr>
              <w:jc w:val="center"/>
            </w:pPr>
            <w:r>
              <w:lastRenderedPageBreak/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61CD" w:rsidRDefault="007761CD" w:rsidP="005155DC">
            <w:pPr>
              <w:ind w:left="131"/>
            </w:pPr>
            <w:r>
              <w:t>1)</w:t>
            </w:r>
            <w:r w:rsidRPr="00444E30">
              <w:t xml:space="preserve"> </w:t>
            </w:r>
            <w:r>
              <w:t xml:space="preserve">Выполнить письменно </w:t>
            </w:r>
            <w:proofErr w:type="spellStart"/>
            <w:proofErr w:type="gramStart"/>
            <w:r>
              <w:t>Упр</w:t>
            </w:r>
            <w:proofErr w:type="spellEnd"/>
            <w:proofErr w:type="gramEnd"/>
            <w:r>
              <w:t xml:space="preserve"> 133, 134, </w:t>
            </w:r>
            <w:proofErr w:type="spellStart"/>
            <w:r>
              <w:t>стр</w:t>
            </w:r>
            <w:proofErr w:type="spellEnd"/>
            <w:r>
              <w:t xml:space="preserve"> 77.</w:t>
            </w:r>
          </w:p>
          <w:p w:rsidR="007761CD" w:rsidRDefault="007761CD" w:rsidP="005155DC">
            <w:pPr>
              <w:ind w:left="131"/>
            </w:pPr>
            <w:r>
              <w:t>2)  Домашнее задание. К/</w:t>
            </w:r>
            <w:proofErr w:type="gramStart"/>
            <w:r>
              <w:t>Р</w:t>
            </w:r>
            <w:proofErr w:type="gramEnd"/>
            <w:r>
              <w:t xml:space="preserve"> </w:t>
            </w:r>
            <w:proofErr w:type="spellStart"/>
            <w:r>
              <w:t>стр</w:t>
            </w:r>
            <w:proofErr w:type="spellEnd"/>
            <w:r>
              <w:t xml:space="preserve"> 32-36. Чистописание 3 часть.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61CD" w:rsidRDefault="007761CD" w:rsidP="005155DC">
            <w:pPr>
              <w:ind w:left="132"/>
              <w:jc w:val="center"/>
            </w:pPr>
            <w:r>
              <w:t>До 18:00</w:t>
            </w:r>
          </w:p>
          <w:p w:rsidR="007761CD" w:rsidRDefault="007761CD" w:rsidP="005155DC">
            <w:pPr>
              <w:ind w:left="132"/>
              <w:jc w:val="center"/>
            </w:pPr>
          </w:p>
          <w:p w:rsidR="007761CD" w:rsidRPr="00A25C0D" w:rsidRDefault="007761CD" w:rsidP="005155DC">
            <w:pPr>
              <w:ind w:left="132"/>
              <w:jc w:val="center"/>
              <w:rPr>
                <w:rtl/>
              </w:rPr>
            </w:pPr>
            <w:r>
              <w:t>10.04.2020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61CD" w:rsidRPr="007761CD" w:rsidRDefault="007761CD" w:rsidP="005155DC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7761CD">
              <w:rPr>
                <w:lang w:val="en-US"/>
              </w:rPr>
              <w:t xml:space="preserve"> (89874074265)</w:t>
            </w:r>
          </w:p>
          <w:p w:rsidR="007761CD" w:rsidRPr="007761CD" w:rsidRDefault="007C0484" w:rsidP="005155DC">
            <w:pPr>
              <w:jc w:val="center"/>
              <w:rPr>
                <w:lang w:val="en-US"/>
              </w:rPr>
            </w:pPr>
            <w:hyperlink r:id="rId10" w:history="1">
              <w:r w:rsidR="007761CD" w:rsidRPr="00DC4DDB">
                <w:rPr>
                  <w:rStyle w:val="a3"/>
                  <w:lang w:val="en-US"/>
                </w:rPr>
                <w:t>guzel</w:t>
              </w:r>
              <w:r w:rsidR="007761CD" w:rsidRPr="007761CD">
                <w:rPr>
                  <w:rStyle w:val="a3"/>
                  <w:lang w:val="en-US"/>
                </w:rPr>
                <w:t>.</w:t>
              </w:r>
              <w:r w:rsidR="007761CD" w:rsidRPr="00DC4DDB">
                <w:rPr>
                  <w:rStyle w:val="a3"/>
                  <w:lang w:val="en-US"/>
                </w:rPr>
                <w:t>shaihova</w:t>
              </w:r>
              <w:r w:rsidR="007761CD" w:rsidRPr="007761CD">
                <w:rPr>
                  <w:rStyle w:val="a3"/>
                  <w:lang w:val="en-US"/>
                </w:rPr>
                <w:t>@</w:t>
              </w:r>
              <w:r w:rsidR="007761CD" w:rsidRPr="00DC4DDB">
                <w:rPr>
                  <w:rStyle w:val="a3"/>
                  <w:lang w:val="en-US"/>
                </w:rPr>
                <w:t>yandex</w:t>
              </w:r>
              <w:r w:rsidR="007761CD" w:rsidRPr="007761CD">
                <w:rPr>
                  <w:rStyle w:val="a3"/>
                  <w:lang w:val="en-US"/>
                </w:rPr>
                <w:t>.</w:t>
              </w:r>
              <w:r w:rsidR="007761CD" w:rsidRPr="00DC4DDB">
                <w:rPr>
                  <w:rStyle w:val="a3"/>
                  <w:lang w:val="en-US"/>
                </w:rPr>
                <w:t>ru</w:t>
              </w:r>
            </w:hyperlink>
          </w:p>
        </w:tc>
      </w:tr>
    </w:tbl>
    <w:p w:rsidR="007761CD" w:rsidRPr="007761CD" w:rsidRDefault="007761CD" w:rsidP="007761CD">
      <w:pPr>
        <w:pStyle w:val="30"/>
        <w:shd w:val="clear" w:color="auto" w:fill="auto"/>
        <w:spacing w:line="240" w:lineRule="auto"/>
        <w:rPr>
          <w:lang w:val="en-US"/>
        </w:rPr>
      </w:pPr>
    </w:p>
    <w:p w:rsidR="007E6915" w:rsidRPr="00CC796B" w:rsidRDefault="007E6915" w:rsidP="00F71C8A">
      <w:pPr>
        <w:pStyle w:val="30"/>
        <w:shd w:val="clear" w:color="auto" w:fill="auto"/>
        <w:spacing w:line="240" w:lineRule="auto"/>
        <w:rPr>
          <w:lang w:val="en-US"/>
        </w:rPr>
      </w:pPr>
    </w:p>
    <w:p w:rsidR="007E6915" w:rsidRPr="00CC796B" w:rsidRDefault="007E6915" w:rsidP="00F71C8A">
      <w:pPr>
        <w:pStyle w:val="30"/>
        <w:shd w:val="clear" w:color="auto" w:fill="auto"/>
        <w:spacing w:line="240" w:lineRule="auto"/>
        <w:rPr>
          <w:lang w:val="en-US"/>
        </w:rPr>
      </w:pPr>
    </w:p>
    <w:sectPr w:rsidR="007E6915" w:rsidRPr="00CC796B" w:rsidSect="009515F7">
      <w:pgSz w:w="16838" w:h="11906" w:orient="landscape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4014A"/>
    <w:multiLevelType w:val="hybridMultilevel"/>
    <w:tmpl w:val="F7B22BF2"/>
    <w:lvl w:ilvl="0" w:tplc="228C9B4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">
    <w:nsid w:val="061B67EC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2">
    <w:nsid w:val="16FD2506"/>
    <w:multiLevelType w:val="hybridMultilevel"/>
    <w:tmpl w:val="8ED63660"/>
    <w:lvl w:ilvl="0" w:tplc="9EF6CE5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3">
    <w:nsid w:val="1B222C9C"/>
    <w:multiLevelType w:val="hybridMultilevel"/>
    <w:tmpl w:val="8B361974"/>
    <w:lvl w:ilvl="0" w:tplc="8A64ADA2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4">
    <w:nsid w:val="1FBD5EF3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5">
    <w:nsid w:val="31182EED"/>
    <w:multiLevelType w:val="hybridMultilevel"/>
    <w:tmpl w:val="785855E4"/>
    <w:lvl w:ilvl="0" w:tplc="7D4649A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6">
    <w:nsid w:val="31A0063C"/>
    <w:multiLevelType w:val="hybridMultilevel"/>
    <w:tmpl w:val="9BF21F10"/>
    <w:lvl w:ilvl="0" w:tplc="84A8CAA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7">
    <w:nsid w:val="3B8D40A3"/>
    <w:multiLevelType w:val="hybridMultilevel"/>
    <w:tmpl w:val="791EEF1C"/>
    <w:lvl w:ilvl="0" w:tplc="9918C7B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8">
    <w:nsid w:val="3E7E1A10"/>
    <w:multiLevelType w:val="hybridMultilevel"/>
    <w:tmpl w:val="93BE4998"/>
    <w:lvl w:ilvl="0" w:tplc="E09AFE54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9">
    <w:nsid w:val="628E3A62"/>
    <w:multiLevelType w:val="hybridMultilevel"/>
    <w:tmpl w:val="53E85ADC"/>
    <w:lvl w:ilvl="0" w:tplc="A58EEB7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0">
    <w:nsid w:val="6BBF4C0E"/>
    <w:multiLevelType w:val="hybridMultilevel"/>
    <w:tmpl w:val="424CD660"/>
    <w:lvl w:ilvl="0" w:tplc="7CB2325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1">
    <w:nsid w:val="78495150"/>
    <w:multiLevelType w:val="hybridMultilevel"/>
    <w:tmpl w:val="217C1582"/>
    <w:lvl w:ilvl="0" w:tplc="401ABA8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  <w:num w:numId="2">
    <w:abstractNumId w:val="10"/>
  </w:num>
  <w:num w:numId="3">
    <w:abstractNumId w:val="11"/>
  </w:num>
  <w:num w:numId="4">
    <w:abstractNumId w:val="9"/>
  </w:num>
  <w:num w:numId="5">
    <w:abstractNumId w:val="1"/>
  </w:num>
  <w:num w:numId="6">
    <w:abstractNumId w:val="7"/>
  </w:num>
  <w:num w:numId="7">
    <w:abstractNumId w:val="2"/>
  </w:num>
  <w:num w:numId="8">
    <w:abstractNumId w:val="6"/>
  </w:num>
  <w:num w:numId="9">
    <w:abstractNumId w:val="4"/>
  </w:num>
  <w:num w:numId="10">
    <w:abstractNumId w:val="3"/>
  </w:num>
  <w:num w:numId="11">
    <w:abstractNumId w:val="5"/>
  </w:num>
  <w:num w:numId="1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515F7"/>
    <w:rsid w:val="00236C5D"/>
    <w:rsid w:val="0028359B"/>
    <w:rsid w:val="002C4F7F"/>
    <w:rsid w:val="003E7884"/>
    <w:rsid w:val="00441051"/>
    <w:rsid w:val="00444E30"/>
    <w:rsid w:val="005B0E4C"/>
    <w:rsid w:val="006666B1"/>
    <w:rsid w:val="007761CD"/>
    <w:rsid w:val="00786F55"/>
    <w:rsid w:val="007966A0"/>
    <w:rsid w:val="007C0484"/>
    <w:rsid w:val="007E5BBF"/>
    <w:rsid w:val="007E6915"/>
    <w:rsid w:val="008D01D6"/>
    <w:rsid w:val="008D263D"/>
    <w:rsid w:val="0092440A"/>
    <w:rsid w:val="009515F7"/>
    <w:rsid w:val="00967ADA"/>
    <w:rsid w:val="009D1B39"/>
    <w:rsid w:val="009D6BCB"/>
    <w:rsid w:val="00A25C0D"/>
    <w:rsid w:val="00A557F4"/>
    <w:rsid w:val="00A76062"/>
    <w:rsid w:val="00AC278D"/>
    <w:rsid w:val="00AF7F1A"/>
    <w:rsid w:val="00B03B58"/>
    <w:rsid w:val="00C31B59"/>
    <w:rsid w:val="00CC796B"/>
    <w:rsid w:val="00D21724"/>
    <w:rsid w:val="00D977D3"/>
    <w:rsid w:val="00DC4FD8"/>
    <w:rsid w:val="00E5738A"/>
    <w:rsid w:val="00EC0613"/>
    <w:rsid w:val="00ED4B0A"/>
    <w:rsid w:val="00EE0AC1"/>
    <w:rsid w:val="00F3281E"/>
    <w:rsid w:val="00F71C8A"/>
    <w:rsid w:val="00FB6520"/>
    <w:rsid w:val="00FF00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time_continue=2&amp;v=Kz7i9xd4Axk&amp;feature=emb_logo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hyperlink" Target="mailto:guzel.shaihova@yandex.ru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guzel.shaihova@yandex.r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guzel.shaihova@yandex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guzel.shaihova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45D63B-5AE0-4DF2-9455-72D7E5A868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364</Words>
  <Characters>2080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НИЯЗ</cp:lastModifiedBy>
  <cp:revision>2</cp:revision>
  <dcterms:created xsi:type="dcterms:W3CDTF">2020-04-09T13:37:00Z</dcterms:created>
  <dcterms:modified xsi:type="dcterms:W3CDTF">2020-04-09T13:37:00Z</dcterms:modified>
</cp:coreProperties>
</file>